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4B2644" w:rsidR="001C7C84" w:rsidRDefault="002645F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11, 2021 - October 17,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7B40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45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DA32071" w:rsidR="008A7A6A" w:rsidRPr="003B553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B365F81" w:rsidR="00611FFE" w:rsidRPr="00611FFE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5A78FD0" w:rsidR="00AA6673" w:rsidRPr="003B553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662159" w:rsidR="00611FFE" w:rsidRPr="00611FFE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F5AB9BE" w:rsidR="00AA6673" w:rsidRPr="003B553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3848F9" w:rsidR="006F234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659324" w:rsidR="00AA6673" w:rsidRPr="0010414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861028" w:rsidR="00611FFE" w:rsidRPr="00611FFE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0BE181D" w:rsidR="00AA6673" w:rsidRPr="003B553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7EC7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45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BD1C754" w:rsidR="00AA6673" w:rsidRPr="003B553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32EE5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45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50344F1" w:rsidR="00AA6673" w:rsidRPr="003B5534" w:rsidRDefault="002645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645F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645F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