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1905A4" w:rsidR="001C7C84" w:rsidRDefault="00EE799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26, 2021 - August 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27B2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79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49B1C25" w:rsidR="008A7A6A" w:rsidRPr="003B5534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95B275" w:rsidR="00611FFE" w:rsidRPr="00611FFE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92D34F5" w:rsidR="00AA6673" w:rsidRPr="003B5534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4C06A1" w:rsidR="00611FFE" w:rsidRPr="00611FFE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2095675" w:rsidR="00AA6673" w:rsidRPr="003B5534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10473C" w:rsidR="006F2344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198353" w:rsidR="00AA6673" w:rsidRPr="00104144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086FAD" w:rsidR="00611FFE" w:rsidRPr="00611FFE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AB34C9F" w:rsidR="00AA6673" w:rsidRPr="003B5534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6CA0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79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238AF54" w:rsidR="00AA6673" w:rsidRPr="003B5534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6A3D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799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8B5081A" w:rsidR="00AA6673" w:rsidRPr="003B5534" w:rsidRDefault="00EE799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E799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E799F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