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7D18A6" w:rsidR="001C7C84" w:rsidRDefault="0028742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18, 2021 - January 24,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E187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74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BA16F3" w:rsidR="008A7A6A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8D64D5" w:rsidR="00611FFE" w:rsidRPr="00611FFE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C87891" w:rsidR="00AA6673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27F277" w:rsidR="00611FFE" w:rsidRPr="00611FFE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D0E02B" w:rsidR="00AA6673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9A9A22" w:rsidR="006F234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DB3E57A" w:rsidR="00AA6673" w:rsidRPr="0010414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E952A4" w:rsidR="00611FFE" w:rsidRPr="00611FFE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D26D722" w:rsidR="00AA6673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9FA0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74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7BD4B8" w:rsidR="00AA6673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FC5D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742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9E2AF2" w:rsidR="00AA6673" w:rsidRPr="003B5534" w:rsidRDefault="0028742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742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742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