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5C23830" w:rsidR="001C7C84" w:rsidRDefault="00C564E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5, 2020 - July 11,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F5829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564E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FA8C07E" w:rsidR="008A7A6A" w:rsidRPr="003B5534" w:rsidRDefault="00C564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267BC74" w:rsidR="00611FFE" w:rsidRPr="00611FFE" w:rsidRDefault="00C564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40347D1" w:rsidR="00AA6673" w:rsidRPr="003B5534" w:rsidRDefault="00C564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AF9378F" w:rsidR="00611FFE" w:rsidRPr="00611FFE" w:rsidRDefault="00C564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0BB2801" w:rsidR="00AA6673" w:rsidRPr="003B5534" w:rsidRDefault="00C564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7EE8C68" w:rsidR="006F2344" w:rsidRDefault="00C564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247A782" w:rsidR="00AA6673" w:rsidRPr="00104144" w:rsidRDefault="00C564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F326A6C" w:rsidR="00611FFE" w:rsidRPr="00611FFE" w:rsidRDefault="00C564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6A6BAF1" w:rsidR="00AA6673" w:rsidRPr="003B5534" w:rsidRDefault="00C564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AB5E9D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564E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444417C" w:rsidR="00AA6673" w:rsidRPr="003B5534" w:rsidRDefault="00C564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4BED92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564E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7B2AE98" w:rsidR="00AA6673" w:rsidRPr="003B5534" w:rsidRDefault="00C564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564E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564E9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