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CADB394" w:rsidR="001C7C84" w:rsidRDefault="00DE6E3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23, 2020 - March 29,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C594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6E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9F167A7" w:rsidR="008A7A6A" w:rsidRPr="003B5534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08081C" w:rsidR="00611FFE" w:rsidRPr="00611FFE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2899A3F" w:rsidR="00AA6673" w:rsidRPr="003B5534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14DD10F" w:rsidR="00611FFE" w:rsidRPr="00611FFE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8E6A34" w:rsidR="00AA6673" w:rsidRPr="003B5534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885165E" w:rsidR="006F2344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7E09D7D" w:rsidR="00AA6673" w:rsidRPr="00104144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05DBFCA" w:rsidR="00611FFE" w:rsidRPr="00611FFE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DC4C503" w:rsidR="00AA6673" w:rsidRPr="003B5534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30FC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6E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2A3E31C" w:rsidR="00AA6673" w:rsidRPr="003B5534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2568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6E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3D330B4" w:rsidR="00AA6673" w:rsidRPr="003B5534" w:rsidRDefault="00DE6E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E6E3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E6E3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