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773B0CA" w:rsidR="001C7C84" w:rsidRDefault="00E5456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13, 2020 - January 19,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E8085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45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FE014C2" w:rsidR="008A7A6A" w:rsidRPr="003B553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CB8A13C" w:rsidR="00611FFE" w:rsidRPr="00611FFE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ECE60F6" w:rsidR="00AA6673" w:rsidRPr="003B553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9BD243A" w:rsidR="00611FFE" w:rsidRPr="00611FFE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1C2880" w:rsidR="00AA6673" w:rsidRPr="003B553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265FAA" w:rsidR="006F234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4589E95" w:rsidR="00AA6673" w:rsidRPr="0010414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5DD575B" w:rsidR="00611FFE" w:rsidRPr="00611FFE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041644F" w:rsidR="00AA6673" w:rsidRPr="003B553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02D00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45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B860EE7" w:rsidR="00AA6673" w:rsidRPr="003B553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0E34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545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0B69BDD0" w:rsidR="00AA6673" w:rsidRPr="003B5534" w:rsidRDefault="00E545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5456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54565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13 to January 19,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