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740FB5D" w:rsidR="001C7C84" w:rsidRDefault="00632A1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22, 2019 - December 28,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7D14D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2A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9FF125A" w:rsidR="008A7A6A" w:rsidRPr="003B5534" w:rsidRDefault="00632A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FF5C649" w:rsidR="00611FFE" w:rsidRPr="00611FFE" w:rsidRDefault="00632A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4748ACF" w:rsidR="00AA6673" w:rsidRPr="003B5534" w:rsidRDefault="00632A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3881FA1" w:rsidR="00611FFE" w:rsidRPr="00611FFE" w:rsidRDefault="00632A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4E0998C" w:rsidR="00AA6673" w:rsidRPr="003B5534" w:rsidRDefault="00632A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D3747BB" w:rsidR="006F2344" w:rsidRDefault="00632A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9287F8B" w:rsidR="00AA6673" w:rsidRPr="00104144" w:rsidRDefault="00632A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93306B4" w:rsidR="00611FFE" w:rsidRPr="00611FFE" w:rsidRDefault="00632A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7A96928" w:rsidR="00AA6673" w:rsidRPr="003B5534" w:rsidRDefault="00632A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631ED4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2A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FAACE1F" w:rsidR="00AA6673" w:rsidRPr="003B5534" w:rsidRDefault="00632A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3DF72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2A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BD1A251" w:rsidR="00AA6673" w:rsidRPr="003B5534" w:rsidRDefault="00632A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32A1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32A13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