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E66913" w:rsidR="001C7C84" w:rsidRDefault="0076098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16, 2019 - December 22,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2DF58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09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8F29779" w:rsidR="008A7A6A" w:rsidRPr="003B5534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380B9B3" w:rsidR="00611FFE" w:rsidRPr="00611FFE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E12B76E" w:rsidR="00AA6673" w:rsidRPr="003B5534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6E909B2" w:rsidR="00611FFE" w:rsidRPr="00611FFE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CEB0620" w:rsidR="00AA6673" w:rsidRPr="003B5534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75F425" w:rsidR="006F2344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2D529E1" w:rsidR="00AA6673" w:rsidRPr="00104144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21DE98" w:rsidR="00611FFE" w:rsidRPr="00611FFE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D3AA6B8" w:rsidR="00AA6673" w:rsidRPr="003B5534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5E11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09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E6ED939" w:rsidR="00AA6673" w:rsidRPr="003B5534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E0A9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09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B024446" w:rsidR="00AA6673" w:rsidRPr="003B5534" w:rsidRDefault="007609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6098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6098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