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A1C80A7" w:rsidR="001C7C84" w:rsidRDefault="00D3036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4, 2019 - August 10,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5877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3036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281A735" w:rsidR="008A7A6A" w:rsidRPr="003B5534" w:rsidRDefault="00D303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5F1EEAF" w:rsidR="00611FFE" w:rsidRPr="00611FFE" w:rsidRDefault="00D303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104453D" w:rsidR="00AA6673" w:rsidRPr="003B5534" w:rsidRDefault="00D303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9A34619" w:rsidR="00611FFE" w:rsidRPr="00611FFE" w:rsidRDefault="00D303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2F7C913" w:rsidR="00AA6673" w:rsidRPr="003B5534" w:rsidRDefault="00D303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6F758D7" w:rsidR="006F2344" w:rsidRDefault="00D303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2E59594" w:rsidR="00AA6673" w:rsidRPr="00104144" w:rsidRDefault="00D303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5CE42B" w:rsidR="00611FFE" w:rsidRPr="00611FFE" w:rsidRDefault="00D3036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4FAD4D7" w:rsidR="00AA6673" w:rsidRPr="003B5534" w:rsidRDefault="00D303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8C8D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3036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84FD408" w:rsidR="00AA6673" w:rsidRPr="003B5534" w:rsidRDefault="00D303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CE58C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3036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3EA8F1C" w:rsidR="00AA6673" w:rsidRPr="003B5534" w:rsidRDefault="00D3036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3036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036F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