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900022" w:rsidR="001C7C84" w:rsidRDefault="0019411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15, 2019 - July 21,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0E33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41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84EBA93" w:rsidR="008A7A6A" w:rsidRPr="003B5534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6BA5AD" w:rsidR="00611FFE" w:rsidRPr="00611FFE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A7CF5F" w:rsidR="00AA6673" w:rsidRPr="003B5534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2354AB8" w:rsidR="00611FFE" w:rsidRPr="00611FFE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AAC1B7C" w:rsidR="00AA6673" w:rsidRPr="003B5534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94EE0B0" w:rsidR="006F2344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36E34B4" w:rsidR="00AA6673" w:rsidRPr="00104144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132082C" w:rsidR="00611FFE" w:rsidRPr="00611FFE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39EAAF1" w:rsidR="00AA6673" w:rsidRPr="003B5534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FA92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41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DD67271" w:rsidR="00AA6673" w:rsidRPr="003B5534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7DF2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41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B58A3BB" w:rsidR="00AA6673" w:rsidRPr="003B5534" w:rsidRDefault="001941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9411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94117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