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AFC2C47" w:rsidR="001C7C84" w:rsidRDefault="0085135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14, 2019 - July 20,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1B7C33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13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C94119C" w:rsidR="008A7A6A" w:rsidRPr="003B5534" w:rsidRDefault="008513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1479005" w:rsidR="00611FFE" w:rsidRPr="00611FFE" w:rsidRDefault="008513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3679D16" w:rsidR="00AA6673" w:rsidRPr="003B5534" w:rsidRDefault="008513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F11313A" w:rsidR="00611FFE" w:rsidRPr="00611FFE" w:rsidRDefault="008513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A976056" w:rsidR="00AA6673" w:rsidRPr="003B5534" w:rsidRDefault="008513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BF76D8" w:rsidR="006F2344" w:rsidRDefault="008513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BA0DB25" w:rsidR="00AA6673" w:rsidRPr="00104144" w:rsidRDefault="008513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BAFF874" w:rsidR="00611FFE" w:rsidRPr="00611FFE" w:rsidRDefault="0085135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3721DD2E" w:rsidR="00AA6673" w:rsidRPr="003B5534" w:rsidRDefault="008513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5E29E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13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E06FA54" w:rsidR="00AA6673" w:rsidRPr="003B5534" w:rsidRDefault="008513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41409A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5135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10954C2" w:rsidR="00AA6673" w:rsidRPr="003B5534" w:rsidRDefault="0085135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5135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51355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