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B06E59D" w:rsidR="001C7C84" w:rsidRDefault="0085261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1, 2019 - July 7,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80384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26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573EED3" w:rsidR="008A7A6A" w:rsidRPr="003B5534" w:rsidRDefault="008526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00128C" w:rsidR="00611FFE" w:rsidRPr="00611FFE" w:rsidRDefault="008526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361977C" w:rsidR="00AA6673" w:rsidRPr="003B5534" w:rsidRDefault="008526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218C218" w:rsidR="00611FFE" w:rsidRPr="00611FFE" w:rsidRDefault="008526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6FD5055" w:rsidR="00AA6673" w:rsidRPr="003B5534" w:rsidRDefault="008526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2439E78" w:rsidR="006F2344" w:rsidRDefault="008526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7EF06F2" w:rsidR="00AA6673" w:rsidRPr="00104144" w:rsidRDefault="008526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1E26CE5" w:rsidR="00611FFE" w:rsidRPr="00611FFE" w:rsidRDefault="008526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A226BBC" w:rsidR="00AA6673" w:rsidRPr="003B5534" w:rsidRDefault="008526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16187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26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73D2B3E" w:rsidR="00AA6673" w:rsidRPr="003B5534" w:rsidRDefault="008526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9D0E8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26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E2CA820" w:rsidR="00AA6673" w:rsidRPr="003B5534" w:rsidRDefault="008526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5261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52611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