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85D21A2" w:rsidR="001C7C84" w:rsidRDefault="002E61F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23, 2019 - June 29,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F2EC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61F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4207A35" w:rsidR="008A7A6A" w:rsidRPr="003B5534" w:rsidRDefault="002E61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9BC26FC" w:rsidR="00611FFE" w:rsidRPr="00611FFE" w:rsidRDefault="002E61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953186C" w:rsidR="00AA6673" w:rsidRPr="003B5534" w:rsidRDefault="002E61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1189B05" w:rsidR="00611FFE" w:rsidRPr="00611FFE" w:rsidRDefault="002E61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61BCC12" w:rsidR="00AA6673" w:rsidRPr="003B5534" w:rsidRDefault="002E61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7DC7131" w:rsidR="006F2344" w:rsidRDefault="002E61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1001604" w:rsidR="00AA6673" w:rsidRPr="00104144" w:rsidRDefault="002E61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6E1ED02" w:rsidR="00611FFE" w:rsidRPr="00611FFE" w:rsidRDefault="002E61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666433F" w:rsidR="00AA6673" w:rsidRPr="003B5534" w:rsidRDefault="002E61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86171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61F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55A3858" w:rsidR="00AA6673" w:rsidRPr="003B5534" w:rsidRDefault="002E61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91002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61F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F6870E7" w:rsidR="00AA6673" w:rsidRPr="003B5534" w:rsidRDefault="002E61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E61F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E61F3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