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402A46" w:rsidR="0031261D" w:rsidRPr="00466028" w:rsidRDefault="00FB747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12, 2030 - August 18,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8C73BD" w:rsidR="00466028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9327101" w:rsidR="00500DEF" w:rsidRPr="00466028" w:rsidRDefault="00FB74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F36586" w:rsidR="00466028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CD394D2" w:rsidR="00500DEF" w:rsidRPr="00466028" w:rsidRDefault="00FB74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3CB350D" w:rsidR="00466028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24D2088" w:rsidR="00500DEF" w:rsidRPr="00466028" w:rsidRDefault="00FB74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73323DB" w:rsidR="00466028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CD4465A" w:rsidR="00500DEF" w:rsidRPr="00466028" w:rsidRDefault="00FB74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4E399A" w:rsidR="00466028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64C5DA7" w:rsidR="00500DEF" w:rsidRPr="00466028" w:rsidRDefault="00FB74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0B1E15" w:rsidR="00466028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1B4ECE4" w:rsidR="00500DEF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031334" w:rsidR="00466028" w:rsidRPr="00466028" w:rsidRDefault="00FB747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D05D3AE" w:rsidR="00500DEF" w:rsidRPr="00466028" w:rsidRDefault="00FB74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B7478" w:rsidRDefault="00FB747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B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