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770EE27" w:rsidR="0031261D" w:rsidRPr="00466028" w:rsidRDefault="009E022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27, 2030 - June 2,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6A185AC" w:rsidR="00466028" w:rsidRPr="00466028" w:rsidRDefault="009E02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6BD8052" w:rsidR="00500DEF" w:rsidRPr="00466028" w:rsidRDefault="009E02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8E80BDE" w:rsidR="00466028" w:rsidRPr="00466028" w:rsidRDefault="009E02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3DDE393" w:rsidR="00500DEF" w:rsidRPr="00466028" w:rsidRDefault="009E02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7355A85" w:rsidR="00466028" w:rsidRPr="00466028" w:rsidRDefault="009E02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EDC0FB4" w:rsidR="00500DEF" w:rsidRPr="00466028" w:rsidRDefault="009E02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9FBCA32" w:rsidR="00466028" w:rsidRPr="00466028" w:rsidRDefault="009E02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D30CF82" w:rsidR="00500DEF" w:rsidRPr="00466028" w:rsidRDefault="009E02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369485E" w:rsidR="00466028" w:rsidRPr="00466028" w:rsidRDefault="009E02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30D5B4E" w:rsidR="00500DEF" w:rsidRPr="00466028" w:rsidRDefault="009E02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B962C9" w:rsidR="00466028" w:rsidRPr="00466028" w:rsidRDefault="009E02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1055094" w:rsidR="00500DEF" w:rsidRPr="00466028" w:rsidRDefault="009E022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95C729E" w:rsidR="00466028" w:rsidRPr="00466028" w:rsidRDefault="009E02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7FD6E09" w:rsidR="00500DEF" w:rsidRPr="00466028" w:rsidRDefault="009E02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E022A" w:rsidRDefault="009E022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9E022A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