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812401" w:rsidR="0031261D" w:rsidRPr="00466028" w:rsidRDefault="000B7D0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26, 2030 - June 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3E7D94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B4223FB" w:rsidR="00500DEF" w:rsidRPr="00466028" w:rsidRDefault="000B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72D86A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946F40" w:rsidR="00500DEF" w:rsidRPr="00466028" w:rsidRDefault="000B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C4D9994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0DF1771" w:rsidR="00500DEF" w:rsidRPr="00466028" w:rsidRDefault="000B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721567C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4005585" w:rsidR="00500DEF" w:rsidRPr="00466028" w:rsidRDefault="000B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0400F1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9379B97" w:rsidR="00500DEF" w:rsidRPr="00466028" w:rsidRDefault="000B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9C9414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1B1AE30" w:rsidR="00500DEF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0DF2C1" w:rsidR="00466028" w:rsidRPr="00466028" w:rsidRDefault="000B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0499A4" w:rsidR="00500DEF" w:rsidRPr="00466028" w:rsidRDefault="000B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B7D0A" w:rsidRDefault="000B7D0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7D0A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