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3E8C788" w:rsidR="0031261D" w:rsidRPr="00466028" w:rsidRDefault="00B701F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24, 2029 - December 30,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F58F2E" w:rsidR="00466028" w:rsidRPr="00466028" w:rsidRDefault="00B70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3C1EF62" w:rsidR="00500DEF" w:rsidRPr="00466028" w:rsidRDefault="00B70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6208E65" w:rsidR="00466028" w:rsidRPr="00466028" w:rsidRDefault="00B70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F0D5DF3" w:rsidR="00500DEF" w:rsidRPr="00466028" w:rsidRDefault="00B70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DE62D2" w:rsidR="00466028" w:rsidRPr="00466028" w:rsidRDefault="00B70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791CC23" w:rsidR="00500DEF" w:rsidRPr="00466028" w:rsidRDefault="00B70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EC4F7B1" w:rsidR="00466028" w:rsidRPr="00466028" w:rsidRDefault="00B70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F0D9986" w:rsidR="00500DEF" w:rsidRPr="00466028" w:rsidRDefault="00B70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B7A27E" w:rsidR="00466028" w:rsidRPr="00466028" w:rsidRDefault="00B70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C958645" w:rsidR="00500DEF" w:rsidRPr="00466028" w:rsidRDefault="00B70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DECFAA" w:rsidR="00466028" w:rsidRPr="00466028" w:rsidRDefault="00B70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33579B5" w:rsidR="00500DEF" w:rsidRPr="00466028" w:rsidRDefault="00B701F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71CE649" w:rsidR="00466028" w:rsidRPr="00466028" w:rsidRDefault="00B70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FC8C35A" w:rsidR="00500DEF" w:rsidRPr="00466028" w:rsidRDefault="00B70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701F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701FA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