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331241" w:rsidR="0031261D" w:rsidRPr="00466028" w:rsidRDefault="00D8489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25, 2029 - December 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0BC1A40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4306B0D" w:rsidR="00500DEF" w:rsidRPr="00466028" w:rsidRDefault="00D84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FB3A8D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04A163E" w:rsidR="00500DEF" w:rsidRPr="00466028" w:rsidRDefault="00D84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ADE573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117C0D6" w:rsidR="00500DEF" w:rsidRPr="00466028" w:rsidRDefault="00D84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8ECB48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00F6C7F" w:rsidR="00500DEF" w:rsidRPr="00466028" w:rsidRDefault="00D84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7442D9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C02B4A" w:rsidR="00500DEF" w:rsidRPr="00466028" w:rsidRDefault="00D84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43F5E97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AE0C97" w:rsidR="00500DEF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30F650" w:rsidR="00466028" w:rsidRPr="00466028" w:rsidRDefault="00D848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CEB8BC9" w:rsidR="00500DEF" w:rsidRPr="00466028" w:rsidRDefault="00D848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489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8489B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