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4C6B2FA" w:rsidR="0031261D" w:rsidRPr="00466028" w:rsidRDefault="00A50EE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19, 2029 - August 25,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E95B99" w:rsidR="00466028" w:rsidRPr="00466028" w:rsidRDefault="00A50E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9DD507A" w:rsidR="00500DEF" w:rsidRPr="00466028" w:rsidRDefault="00A50E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42E184" w:rsidR="00466028" w:rsidRPr="00466028" w:rsidRDefault="00A50E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BD4C406" w:rsidR="00500DEF" w:rsidRPr="00466028" w:rsidRDefault="00A50E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613B7D" w:rsidR="00466028" w:rsidRPr="00466028" w:rsidRDefault="00A50E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C6BC4D7" w:rsidR="00500DEF" w:rsidRPr="00466028" w:rsidRDefault="00A50E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8D429D8" w:rsidR="00466028" w:rsidRPr="00466028" w:rsidRDefault="00A50E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1DF9E9F" w:rsidR="00500DEF" w:rsidRPr="00466028" w:rsidRDefault="00A50E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16921B9" w:rsidR="00466028" w:rsidRPr="00466028" w:rsidRDefault="00A50E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A361FC9" w:rsidR="00500DEF" w:rsidRPr="00466028" w:rsidRDefault="00A50E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8DFD380" w:rsidR="00466028" w:rsidRPr="00466028" w:rsidRDefault="00A50E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1A0A66A" w:rsidR="00500DEF" w:rsidRPr="00466028" w:rsidRDefault="00A50EE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8BE728" w:rsidR="00466028" w:rsidRPr="00466028" w:rsidRDefault="00A50E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F4196CC" w:rsidR="00500DEF" w:rsidRPr="00466028" w:rsidRDefault="00A50E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50EE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50EE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