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27071CF" w:rsidR="0031261D" w:rsidRPr="00466028" w:rsidRDefault="003137C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6, 2029 - August 12,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7C2D6B" w:rsidR="00466028" w:rsidRPr="00466028" w:rsidRDefault="003137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7754855" w:rsidR="00500DEF" w:rsidRPr="00466028" w:rsidRDefault="003137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6A3532B" w:rsidR="00466028" w:rsidRPr="00466028" w:rsidRDefault="003137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1DF32D1" w:rsidR="00500DEF" w:rsidRPr="00466028" w:rsidRDefault="003137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609AE64" w:rsidR="00466028" w:rsidRPr="00466028" w:rsidRDefault="003137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621E666" w:rsidR="00500DEF" w:rsidRPr="00466028" w:rsidRDefault="003137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F8398A0" w:rsidR="00466028" w:rsidRPr="00466028" w:rsidRDefault="003137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F02F141" w:rsidR="00500DEF" w:rsidRPr="00466028" w:rsidRDefault="003137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982EA8F" w:rsidR="00466028" w:rsidRPr="00466028" w:rsidRDefault="003137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C29D781" w:rsidR="00500DEF" w:rsidRPr="00466028" w:rsidRDefault="003137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4692B84" w:rsidR="00466028" w:rsidRPr="00466028" w:rsidRDefault="003137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0C326EC" w:rsidR="00500DEF" w:rsidRPr="00466028" w:rsidRDefault="003137C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087D36F" w:rsidR="00466028" w:rsidRPr="00466028" w:rsidRDefault="003137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A77A8E0" w:rsidR="00500DEF" w:rsidRPr="00466028" w:rsidRDefault="003137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137C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137C5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