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492C25" w:rsidR="0031261D" w:rsidRPr="00466028" w:rsidRDefault="00340C0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29, 2029 - August 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6238BD" w:rsidR="00466028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5D8E020" w:rsidR="00500DEF" w:rsidRPr="00466028" w:rsidRDefault="00340C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08A64A1" w:rsidR="00466028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EE5CFCA" w:rsidR="00500DEF" w:rsidRPr="00466028" w:rsidRDefault="00340C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DA063A" w:rsidR="00466028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31923A3" w:rsidR="00500DEF" w:rsidRPr="00466028" w:rsidRDefault="00340C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260D7E" w:rsidR="00466028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7132037" w:rsidR="00500DEF" w:rsidRPr="00466028" w:rsidRDefault="00340C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E4847C" w:rsidR="00466028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193565" w:rsidR="00500DEF" w:rsidRPr="00466028" w:rsidRDefault="00340C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041F32" w:rsidR="00466028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2A531F2" w:rsidR="00500DEF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77E21A" w:rsidR="00466028" w:rsidRPr="00466028" w:rsidRDefault="00340C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E278C78" w:rsidR="00500DEF" w:rsidRPr="00466028" w:rsidRDefault="00340C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0C0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40C03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