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93B13F" w:rsidR="0031261D" w:rsidRPr="00466028" w:rsidRDefault="0032161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23, 2028 - July 29,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CFDBD9F" w:rsidR="00466028" w:rsidRPr="00466028" w:rsidRDefault="003216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ABE394D" w:rsidR="00500DEF" w:rsidRPr="00466028" w:rsidRDefault="003216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7450F56" w:rsidR="00466028" w:rsidRPr="00466028" w:rsidRDefault="003216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87BEEDA" w:rsidR="00500DEF" w:rsidRPr="00466028" w:rsidRDefault="003216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922668" w:rsidR="00466028" w:rsidRPr="00466028" w:rsidRDefault="003216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8CBDB67" w:rsidR="00500DEF" w:rsidRPr="00466028" w:rsidRDefault="003216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46B44DE" w:rsidR="00466028" w:rsidRPr="00466028" w:rsidRDefault="003216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C98903F" w:rsidR="00500DEF" w:rsidRPr="00466028" w:rsidRDefault="003216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C55D786" w:rsidR="00466028" w:rsidRPr="00466028" w:rsidRDefault="003216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8481C83" w:rsidR="00500DEF" w:rsidRPr="00466028" w:rsidRDefault="003216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FE4A5E3" w:rsidR="00466028" w:rsidRPr="00466028" w:rsidRDefault="003216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45AA4A9" w:rsidR="00500DEF" w:rsidRPr="00466028" w:rsidRDefault="0032161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0A7F7F" w:rsidR="00466028" w:rsidRPr="00466028" w:rsidRDefault="003216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75D877D" w:rsidR="00500DEF" w:rsidRPr="00466028" w:rsidRDefault="003216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2161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2161E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