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F630B28" w:rsidR="0031261D" w:rsidRPr="00466028" w:rsidRDefault="00C446C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30, 2028 - May 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71C1446" w:rsidR="00466028" w:rsidRPr="00466028" w:rsidRDefault="00C44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9362308" w:rsidR="00500DEF" w:rsidRPr="00466028" w:rsidRDefault="00C44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A636D84" w:rsidR="00466028" w:rsidRPr="00466028" w:rsidRDefault="00C44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2B9355A" w:rsidR="00500DEF" w:rsidRPr="00466028" w:rsidRDefault="00C44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ECE658C" w:rsidR="00466028" w:rsidRPr="00466028" w:rsidRDefault="00C44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E78864F" w:rsidR="00500DEF" w:rsidRPr="00466028" w:rsidRDefault="00C44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2201851" w:rsidR="00466028" w:rsidRPr="00466028" w:rsidRDefault="00C44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63A84B3" w:rsidR="00500DEF" w:rsidRPr="00466028" w:rsidRDefault="00C44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F2A2D3A" w:rsidR="00466028" w:rsidRPr="00466028" w:rsidRDefault="00C44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E0B3EB8" w:rsidR="00500DEF" w:rsidRPr="00466028" w:rsidRDefault="00C44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FC8594A" w:rsidR="00466028" w:rsidRPr="00466028" w:rsidRDefault="00C44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4B81D96" w:rsidR="00500DEF" w:rsidRPr="00466028" w:rsidRDefault="00C446C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7DF8D7" w:rsidR="00466028" w:rsidRPr="00466028" w:rsidRDefault="00C446C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7BF61E3" w:rsidR="00500DEF" w:rsidRPr="00466028" w:rsidRDefault="00C446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446C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446C4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