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51A2A6" w:rsidR="0031261D" w:rsidRPr="00466028" w:rsidRDefault="0015722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23, 2028 - April 29,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949403A" w:rsidR="00466028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2853C13" w:rsidR="00500DEF" w:rsidRPr="00466028" w:rsidRDefault="001572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641770" w:rsidR="00466028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94F789D" w:rsidR="00500DEF" w:rsidRPr="00466028" w:rsidRDefault="001572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9B1A2DB" w:rsidR="00466028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124C96F" w:rsidR="00500DEF" w:rsidRPr="00466028" w:rsidRDefault="001572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BA587E" w:rsidR="00466028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DB4F36D" w:rsidR="00500DEF" w:rsidRPr="00466028" w:rsidRDefault="001572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6FE81F" w:rsidR="00466028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FB9F3F1" w:rsidR="00500DEF" w:rsidRPr="00466028" w:rsidRDefault="001572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140247D" w:rsidR="00466028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D4931B6" w:rsidR="00500DEF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B775EB9" w:rsidR="00466028" w:rsidRPr="00466028" w:rsidRDefault="0015722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9FF3294" w:rsidR="00500DEF" w:rsidRPr="00466028" w:rsidRDefault="001572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5722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57226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