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67F549" w:rsidR="0031261D" w:rsidRPr="00466028" w:rsidRDefault="00DB05E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15, 2027 - November 21,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9A1FB8" w:rsidR="00466028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1162749" w:rsidR="00500DEF" w:rsidRPr="00466028" w:rsidRDefault="00DB05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3059CD" w:rsidR="00466028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DFE20B9" w:rsidR="00500DEF" w:rsidRPr="00466028" w:rsidRDefault="00DB05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E7654A" w:rsidR="00466028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75C81B" w:rsidR="00500DEF" w:rsidRPr="00466028" w:rsidRDefault="00DB05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C64BC8" w:rsidR="00466028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27B78C3" w:rsidR="00500DEF" w:rsidRPr="00466028" w:rsidRDefault="00DB05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673055" w:rsidR="00466028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151ADAA" w:rsidR="00500DEF" w:rsidRPr="00466028" w:rsidRDefault="00DB05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F3511A" w:rsidR="00466028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90C7169" w:rsidR="00500DEF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9E6ED1" w:rsidR="00466028" w:rsidRPr="00466028" w:rsidRDefault="00DB05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6223565" w:rsidR="00500DEF" w:rsidRPr="00466028" w:rsidRDefault="00DB05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B05E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B05E4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