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2CD67BF" w:rsidR="0031261D" w:rsidRPr="00466028" w:rsidRDefault="00132C5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17, 2027 - October 23,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8FB5B80" w:rsidR="00466028" w:rsidRPr="00466028" w:rsidRDefault="00132C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3E8C5AC" w:rsidR="00500DEF" w:rsidRPr="00466028" w:rsidRDefault="00132C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EAF604" w:rsidR="00466028" w:rsidRPr="00466028" w:rsidRDefault="00132C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8AD5659" w:rsidR="00500DEF" w:rsidRPr="00466028" w:rsidRDefault="00132C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506B9C" w:rsidR="00466028" w:rsidRPr="00466028" w:rsidRDefault="00132C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0B0A3C0" w:rsidR="00500DEF" w:rsidRPr="00466028" w:rsidRDefault="00132C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97713F" w:rsidR="00466028" w:rsidRPr="00466028" w:rsidRDefault="00132C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F3E4C41" w:rsidR="00500DEF" w:rsidRPr="00466028" w:rsidRDefault="00132C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BC1E7A" w:rsidR="00466028" w:rsidRPr="00466028" w:rsidRDefault="00132C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F0C0BDE" w:rsidR="00500DEF" w:rsidRPr="00466028" w:rsidRDefault="00132C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F4F2F3D" w:rsidR="00466028" w:rsidRPr="00466028" w:rsidRDefault="00132C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5D2E3B" w:rsidR="00500DEF" w:rsidRPr="00466028" w:rsidRDefault="00132C5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3BED07" w:rsidR="00466028" w:rsidRPr="00466028" w:rsidRDefault="00132C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16940FF" w:rsidR="00500DEF" w:rsidRPr="00466028" w:rsidRDefault="00132C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2C5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2C5E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