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8DBF69" w:rsidR="0031261D" w:rsidRPr="00466028" w:rsidRDefault="0031238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27, 2027 - July 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160D94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6657435" w:rsidR="00500DEF" w:rsidRPr="00466028" w:rsidRDefault="003123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8FE43A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B5695B" w:rsidR="00500DEF" w:rsidRPr="00466028" w:rsidRDefault="003123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491CA4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B08660E" w:rsidR="00500DEF" w:rsidRPr="00466028" w:rsidRDefault="003123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79A3B0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21B91E" w:rsidR="00500DEF" w:rsidRPr="00466028" w:rsidRDefault="003123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58CBF4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6B39FC" w:rsidR="00500DEF" w:rsidRPr="00466028" w:rsidRDefault="003123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2416B6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B8314A1" w:rsidR="00500DEF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F077A2" w:rsidR="00466028" w:rsidRPr="00466028" w:rsidRDefault="003123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EA57A39" w:rsidR="00500DEF" w:rsidRPr="00466028" w:rsidRDefault="003123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238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38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