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6979AC" w:rsidR="0031261D" w:rsidRPr="00466028" w:rsidRDefault="00425A4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17, 2026 - August 23,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432B7AD" w:rsidR="00466028" w:rsidRPr="00466028" w:rsidRDefault="00425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B01259D" w:rsidR="00500DEF" w:rsidRPr="00466028" w:rsidRDefault="00425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0955E6" w:rsidR="00466028" w:rsidRPr="00466028" w:rsidRDefault="00425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16DD903" w:rsidR="00500DEF" w:rsidRPr="00466028" w:rsidRDefault="00425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7F5AF00" w:rsidR="00466028" w:rsidRPr="00466028" w:rsidRDefault="00425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124AA51" w:rsidR="00500DEF" w:rsidRPr="00466028" w:rsidRDefault="00425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842DC6" w:rsidR="00466028" w:rsidRPr="00466028" w:rsidRDefault="00425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C7A4B01" w:rsidR="00500DEF" w:rsidRPr="00466028" w:rsidRDefault="00425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98F4721" w:rsidR="00466028" w:rsidRPr="00466028" w:rsidRDefault="00425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A3BB5AF" w:rsidR="00500DEF" w:rsidRPr="00466028" w:rsidRDefault="00425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BA9419" w:rsidR="00466028" w:rsidRPr="00466028" w:rsidRDefault="00425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0D57811" w:rsidR="00500DEF" w:rsidRPr="00466028" w:rsidRDefault="00425A4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16BEBBB" w:rsidR="00466028" w:rsidRPr="00466028" w:rsidRDefault="00425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2D1D04" w:rsidR="00500DEF" w:rsidRPr="00466028" w:rsidRDefault="00425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25A4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25A4A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