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BC3F17" w:rsidR="0031261D" w:rsidRPr="00466028" w:rsidRDefault="00732F1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10, 2026 - May 16,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A620080" w:rsidR="00466028" w:rsidRPr="00466028" w:rsidRDefault="00732F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F16DD25" w:rsidR="00500DEF" w:rsidRPr="00466028" w:rsidRDefault="00732F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2073320" w:rsidR="00466028" w:rsidRPr="00466028" w:rsidRDefault="00732F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588DE2D" w:rsidR="00500DEF" w:rsidRPr="00466028" w:rsidRDefault="00732F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893589" w:rsidR="00466028" w:rsidRPr="00466028" w:rsidRDefault="00732F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2C13503" w:rsidR="00500DEF" w:rsidRPr="00466028" w:rsidRDefault="00732F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EEFAEE" w:rsidR="00466028" w:rsidRPr="00466028" w:rsidRDefault="00732F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34EEC46" w:rsidR="00500DEF" w:rsidRPr="00466028" w:rsidRDefault="00732F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3449707" w:rsidR="00466028" w:rsidRPr="00466028" w:rsidRDefault="00732F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A80E04D" w:rsidR="00500DEF" w:rsidRPr="00466028" w:rsidRDefault="00732F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CBEAEBD" w:rsidR="00466028" w:rsidRPr="00466028" w:rsidRDefault="00732F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638481E" w:rsidR="00500DEF" w:rsidRPr="00466028" w:rsidRDefault="00732F1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C0955A" w:rsidR="00466028" w:rsidRPr="00466028" w:rsidRDefault="00732F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A51B928" w:rsidR="00500DEF" w:rsidRPr="00466028" w:rsidRDefault="00732F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32F1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32F14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