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BB7272" w:rsidR="0031261D" w:rsidRPr="00466028" w:rsidRDefault="00FE0C5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15, 2025 - December 21,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9C5CF9B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CE11A24" w:rsidR="00500DEF" w:rsidRPr="00466028" w:rsidRDefault="00FE0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BFB6EF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46306DE" w:rsidR="00500DEF" w:rsidRPr="00466028" w:rsidRDefault="00FE0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7FFACB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B9C7FA" w:rsidR="00500DEF" w:rsidRPr="00466028" w:rsidRDefault="00FE0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7B235CE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CB9C318" w:rsidR="00500DEF" w:rsidRPr="00466028" w:rsidRDefault="00FE0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5C10C9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219C8EC" w:rsidR="00500DEF" w:rsidRPr="00466028" w:rsidRDefault="00FE0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89B0E3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1F553A9" w:rsidR="00500DEF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19F2CA" w:rsidR="00466028" w:rsidRPr="00466028" w:rsidRDefault="00FE0C5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99200E0" w:rsidR="00500DEF" w:rsidRPr="00466028" w:rsidRDefault="00FE0C5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0C5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