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BAF9109" w:rsidR="0031261D" w:rsidRPr="00466028" w:rsidRDefault="0026168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20, 2025 - October 26,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514719" w:rsidR="00466028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A25699" w:rsidR="00500DEF" w:rsidRPr="00466028" w:rsidRDefault="002616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49CC06" w:rsidR="00466028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07E69D4" w:rsidR="00500DEF" w:rsidRPr="00466028" w:rsidRDefault="002616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4F02D6" w:rsidR="00466028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0FC4F6" w:rsidR="00500DEF" w:rsidRPr="00466028" w:rsidRDefault="002616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F1CCBA" w:rsidR="00466028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B9B0A38" w:rsidR="00500DEF" w:rsidRPr="00466028" w:rsidRDefault="002616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B40E3A" w:rsidR="00466028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DEA194B" w:rsidR="00500DEF" w:rsidRPr="00466028" w:rsidRDefault="002616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3A5F40" w:rsidR="00466028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E9877CB" w:rsidR="00500DEF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43EBD4" w:rsidR="00466028" w:rsidRPr="00466028" w:rsidRDefault="002616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A9F2E70" w:rsidR="00500DEF" w:rsidRPr="00466028" w:rsidRDefault="002616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6168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61686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