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D53B97" w:rsidR="0031261D" w:rsidRPr="00466028" w:rsidRDefault="00A658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29, 2025 - October 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616443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920754C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F64CB3F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D43117C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C52B39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63196E3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30FF0D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7143FAA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8792A6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19A861F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E1060E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B8C6F9" w:rsidR="00500DEF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16674F" w:rsidR="00466028" w:rsidRPr="00466028" w:rsidRDefault="00A658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F7D8C13" w:rsidR="00500DEF" w:rsidRPr="00466028" w:rsidRDefault="00A658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58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6587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