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54F87B" w:rsidR="0031261D" w:rsidRPr="00466028" w:rsidRDefault="00AA648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25, 2024 - December 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5EDC43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8E2E784" w:rsidR="00500DEF" w:rsidRPr="00466028" w:rsidRDefault="00AA64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6BA113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E28AF1A" w:rsidR="00500DEF" w:rsidRPr="00466028" w:rsidRDefault="00AA64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F7630EA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196CC84" w:rsidR="00500DEF" w:rsidRPr="00466028" w:rsidRDefault="00AA64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00DB04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8BD4FEB" w:rsidR="00500DEF" w:rsidRPr="00466028" w:rsidRDefault="00AA64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485924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674689" w:rsidR="00500DEF" w:rsidRPr="00466028" w:rsidRDefault="00AA64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A7845F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F072FB" w:rsidR="00500DEF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354F331" w:rsidR="00466028" w:rsidRPr="00466028" w:rsidRDefault="00AA64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B837821" w:rsidR="00500DEF" w:rsidRPr="00466028" w:rsidRDefault="00AA64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648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A648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