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AA75991" w:rsidR="0031261D" w:rsidRPr="00466028" w:rsidRDefault="003956B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20, 2024 - May 26,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E92DEF4" w:rsidR="00466028" w:rsidRPr="00466028" w:rsidRDefault="003956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66C850A" w:rsidR="00500DEF" w:rsidRPr="00466028" w:rsidRDefault="003956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4F46DA" w:rsidR="00466028" w:rsidRPr="00466028" w:rsidRDefault="003956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82C7525" w:rsidR="00500DEF" w:rsidRPr="00466028" w:rsidRDefault="003956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DEC299" w:rsidR="00466028" w:rsidRPr="00466028" w:rsidRDefault="003956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23E0F9D" w:rsidR="00500DEF" w:rsidRPr="00466028" w:rsidRDefault="003956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13057F" w:rsidR="00466028" w:rsidRPr="00466028" w:rsidRDefault="003956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CD0ECF9" w:rsidR="00500DEF" w:rsidRPr="00466028" w:rsidRDefault="003956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D262944" w:rsidR="00466028" w:rsidRPr="00466028" w:rsidRDefault="003956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8BBB344" w:rsidR="00500DEF" w:rsidRPr="00466028" w:rsidRDefault="003956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19F460" w:rsidR="00466028" w:rsidRPr="00466028" w:rsidRDefault="003956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545AD03" w:rsidR="00500DEF" w:rsidRPr="00466028" w:rsidRDefault="003956B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686D7FC" w:rsidR="00466028" w:rsidRPr="00466028" w:rsidRDefault="003956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F851DA3" w:rsidR="00500DEF" w:rsidRPr="00466028" w:rsidRDefault="003956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956B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956B5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