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71C615" w:rsidR="0031261D" w:rsidRPr="00466028" w:rsidRDefault="00755E4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8, 2024 - January 14,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C5BA69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97F51FA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01603D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4F96B8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7A1A59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2D8FA7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0D89BA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D8575E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7F3AB6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6E23BDB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CE1FDB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B993B5" w:rsidR="00500DEF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B25A78" w:rsidR="00466028" w:rsidRPr="00466028" w:rsidRDefault="00755E4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95807FE" w:rsidR="00500DEF" w:rsidRPr="00466028" w:rsidRDefault="00755E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5E4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5E41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