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67A72A" w:rsidR="0031261D" w:rsidRPr="00466028" w:rsidRDefault="003729F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31, 2023 - January 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82B88D" w:rsidR="00466028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C6F5DE9" w:rsidR="00500DEF" w:rsidRPr="00466028" w:rsidRDefault="003729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E5D2C3" w:rsidR="00466028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DEAB818" w:rsidR="00500DEF" w:rsidRPr="00466028" w:rsidRDefault="003729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D018D5" w:rsidR="00466028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E3D5B6A" w:rsidR="00500DEF" w:rsidRPr="00466028" w:rsidRDefault="003729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E19A17" w:rsidR="00466028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36074AC" w:rsidR="00500DEF" w:rsidRPr="00466028" w:rsidRDefault="003729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C209EE" w:rsidR="00466028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72C9289" w:rsidR="00500DEF" w:rsidRPr="00466028" w:rsidRDefault="003729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531DA9" w:rsidR="00466028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C989AC0" w:rsidR="00500DEF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A0C095" w:rsidR="00466028" w:rsidRPr="00466028" w:rsidRDefault="003729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E9F44D0" w:rsidR="00500DEF" w:rsidRPr="00466028" w:rsidRDefault="003729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729F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729FF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