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347B3E" w:rsidR="0031261D" w:rsidRPr="00466028" w:rsidRDefault="00FD5A1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9, 2023 - October 15,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37B849" w:rsidR="00466028" w:rsidRPr="00466028" w:rsidRDefault="00FD5A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D9B1BC8" w:rsidR="00500DEF" w:rsidRPr="00466028" w:rsidRDefault="00FD5A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89D365" w:rsidR="00466028" w:rsidRPr="00466028" w:rsidRDefault="00FD5A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2FB8B03" w:rsidR="00500DEF" w:rsidRPr="00466028" w:rsidRDefault="00FD5A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8F4975" w:rsidR="00466028" w:rsidRPr="00466028" w:rsidRDefault="00FD5A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EC2FB5E" w:rsidR="00500DEF" w:rsidRPr="00466028" w:rsidRDefault="00FD5A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467C517" w:rsidR="00466028" w:rsidRPr="00466028" w:rsidRDefault="00FD5A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9E2DE57" w:rsidR="00500DEF" w:rsidRPr="00466028" w:rsidRDefault="00FD5A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5AC672E" w:rsidR="00466028" w:rsidRPr="00466028" w:rsidRDefault="00FD5A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286FA26" w:rsidR="00500DEF" w:rsidRPr="00466028" w:rsidRDefault="00FD5A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DCD098" w:rsidR="00466028" w:rsidRPr="00466028" w:rsidRDefault="00FD5A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84DF0D7" w:rsidR="00500DEF" w:rsidRPr="00466028" w:rsidRDefault="00FD5A1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47B828" w:rsidR="00466028" w:rsidRPr="00466028" w:rsidRDefault="00FD5A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97A607" w:rsidR="00500DEF" w:rsidRPr="00466028" w:rsidRDefault="00FD5A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5A1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