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AE7AB9" w:rsidR="0031261D" w:rsidRPr="00466028" w:rsidRDefault="009A3E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3, 2023 - September 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907E88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C756FF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EC7C53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2F5F5C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E0EA6E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677409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CE1675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6223AD0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CC5122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12D539E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705876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5FF727A" w:rsidR="00500DEF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0D8FB5" w:rsidR="00466028" w:rsidRPr="00466028" w:rsidRDefault="009A3E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BE6D59" w:rsidR="00500DEF" w:rsidRPr="00466028" w:rsidRDefault="009A3E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3E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A3E1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