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56B0E0" w:rsidR="0031261D" w:rsidRPr="00466028" w:rsidRDefault="0005673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25, 2022 - December 31,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894F70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D0E7C3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967438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EEB5D91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60ECEE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B4939A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2D275D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2C4B7C5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BFCF71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AC6785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788891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33C5303" w:rsidR="00500DEF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7C1646" w:rsidR="00466028" w:rsidRPr="00466028" w:rsidRDefault="00056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D346BC" w:rsidR="00500DEF" w:rsidRPr="00466028" w:rsidRDefault="00056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673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6731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