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1D2DBD" w:rsidR="0031261D" w:rsidRPr="00466028" w:rsidRDefault="00D8076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9, 2022 - October 15,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12EC3A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231827" w:rsidR="00500DEF" w:rsidRPr="00466028" w:rsidRDefault="00D807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C547B3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45E4E9" w:rsidR="00500DEF" w:rsidRPr="00466028" w:rsidRDefault="00D807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5B74E5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ABDA1E" w:rsidR="00500DEF" w:rsidRPr="00466028" w:rsidRDefault="00D807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C47BCD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656900A" w:rsidR="00500DEF" w:rsidRPr="00466028" w:rsidRDefault="00D807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AB095C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D9CDBE3" w:rsidR="00500DEF" w:rsidRPr="00466028" w:rsidRDefault="00D807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F24B79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923879F" w:rsidR="00500DEF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9C7A33" w:rsidR="00466028" w:rsidRPr="00466028" w:rsidRDefault="00D807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50A38C" w:rsidR="00500DEF" w:rsidRPr="00466028" w:rsidRDefault="00D807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076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80764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