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9018502" w:rsidR="0031261D" w:rsidRPr="00466028" w:rsidRDefault="0019084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26, 2022 - October 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D38E4AC" w:rsidR="00466028" w:rsidRPr="00466028" w:rsidRDefault="001908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A3E3D68" w:rsidR="00500DEF" w:rsidRPr="00466028" w:rsidRDefault="001908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45CB56" w:rsidR="00466028" w:rsidRPr="00466028" w:rsidRDefault="001908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7A5E36E" w:rsidR="00500DEF" w:rsidRPr="00466028" w:rsidRDefault="001908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9CA5359" w:rsidR="00466028" w:rsidRPr="00466028" w:rsidRDefault="001908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506C720" w:rsidR="00500DEF" w:rsidRPr="00466028" w:rsidRDefault="001908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8DF488" w:rsidR="00466028" w:rsidRPr="00466028" w:rsidRDefault="001908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A45994" w:rsidR="00500DEF" w:rsidRPr="00466028" w:rsidRDefault="001908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5D3CD8" w:rsidR="00466028" w:rsidRPr="00466028" w:rsidRDefault="001908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A572296" w:rsidR="00500DEF" w:rsidRPr="00466028" w:rsidRDefault="001908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8A01FA" w:rsidR="00466028" w:rsidRPr="00466028" w:rsidRDefault="001908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A243983" w:rsidR="00500DEF" w:rsidRPr="00466028" w:rsidRDefault="0019084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28EE6B" w:rsidR="00466028" w:rsidRPr="00466028" w:rsidRDefault="001908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A514C5" w:rsidR="00500DEF" w:rsidRPr="00466028" w:rsidRDefault="001908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9084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9084D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