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5B9A09" w:rsidR="0031261D" w:rsidRPr="00466028" w:rsidRDefault="00163E8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29, 2022 - June 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C1FA58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27DA59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429968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51D4CD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E3AA47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F28F75D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B541EA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2DAAA7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7C9E9A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7659221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A74E1F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FED014" w:rsidR="00500DEF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C0916B" w:rsidR="00466028" w:rsidRPr="00466028" w:rsidRDefault="00163E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C3E2EE1" w:rsidR="00500DEF" w:rsidRPr="00466028" w:rsidRDefault="00163E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3E8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3E87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