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65F523" w:rsidR="0031261D" w:rsidRPr="00466028" w:rsidRDefault="0087013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2, 2022 - May 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1125D3" w:rsidR="00466028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5184A5C" w:rsidR="00500DEF" w:rsidRPr="00466028" w:rsidRDefault="00870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8F72C7" w:rsidR="00466028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767FB4B" w:rsidR="00500DEF" w:rsidRPr="00466028" w:rsidRDefault="00870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B09F84" w:rsidR="00466028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B4C8EE1" w:rsidR="00500DEF" w:rsidRPr="00466028" w:rsidRDefault="00870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B6AF45" w:rsidR="00466028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D89070" w:rsidR="00500DEF" w:rsidRPr="00466028" w:rsidRDefault="00870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6E45673" w:rsidR="00466028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7A8FE15" w:rsidR="00500DEF" w:rsidRPr="00466028" w:rsidRDefault="00870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858599" w:rsidR="00466028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365C106" w:rsidR="00500DEF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A1235F" w:rsidR="00466028" w:rsidRPr="00466028" w:rsidRDefault="00870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73A97A2" w:rsidR="00500DEF" w:rsidRPr="00466028" w:rsidRDefault="00870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7013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7013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