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8F2047" w:rsidR="0031261D" w:rsidRPr="00466028" w:rsidRDefault="008A5E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24, 2022 - April 30,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0989F0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191869F" w:rsidR="00500DEF" w:rsidRPr="00466028" w:rsidRDefault="008A5E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AB6377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88AB899" w:rsidR="00500DEF" w:rsidRPr="00466028" w:rsidRDefault="008A5E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CEB16D1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3C473C" w:rsidR="00500DEF" w:rsidRPr="00466028" w:rsidRDefault="008A5E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4A08E5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7FC83C4" w:rsidR="00500DEF" w:rsidRPr="00466028" w:rsidRDefault="008A5E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AD7F16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A49041" w:rsidR="00500DEF" w:rsidRPr="00466028" w:rsidRDefault="008A5E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46D31C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067E846" w:rsidR="00500DEF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C83233" w:rsidR="00466028" w:rsidRPr="00466028" w:rsidRDefault="008A5E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459CE4" w:rsidR="00500DEF" w:rsidRPr="00466028" w:rsidRDefault="008A5E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5E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5E9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