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BB2F05D" w:rsidR="0031261D" w:rsidRPr="00466028" w:rsidRDefault="00CF756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25, 2022 - May 1,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7142805" w:rsidR="00466028" w:rsidRPr="00466028" w:rsidRDefault="00CF75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82DA340" w:rsidR="00500DEF" w:rsidRPr="00466028" w:rsidRDefault="00CF75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08B484" w:rsidR="00466028" w:rsidRPr="00466028" w:rsidRDefault="00CF75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0696AD7" w:rsidR="00500DEF" w:rsidRPr="00466028" w:rsidRDefault="00CF75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4444A5A" w:rsidR="00466028" w:rsidRPr="00466028" w:rsidRDefault="00CF75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1939D2" w:rsidR="00500DEF" w:rsidRPr="00466028" w:rsidRDefault="00CF75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B17DE4" w:rsidR="00466028" w:rsidRPr="00466028" w:rsidRDefault="00CF75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794077C" w:rsidR="00500DEF" w:rsidRPr="00466028" w:rsidRDefault="00CF75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671AB9" w:rsidR="00466028" w:rsidRPr="00466028" w:rsidRDefault="00CF75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5F607A1" w:rsidR="00500DEF" w:rsidRPr="00466028" w:rsidRDefault="00CF75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2C4F95" w:rsidR="00466028" w:rsidRPr="00466028" w:rsidRDefault="00CF75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85BC82D" w:rsidR="00500DEF" w:rsidRPr="00466028" w:rsidRDefault="00CF756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2AB1851" w:rsidR="00466028" w:rsidRPr="00466028" w:rsidRDefault="00CF75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E6E4B27" w:rsidR="00500DEF" w:rsidRPr="00466028" w:rsidRDefault="00CF75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756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F756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