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1DD862" w:rsidR="0031261D" w:rsidRPr="00466028" w:rsidRDefault="00770D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28, 2021 - December 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0CB002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19833B" w:rsidR="00500DEF" w:rsidRPr="00466028" w:rsidRDefault="00770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5F46F9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1297BC1" w:rsidR="00500DEF" w:rsidRPr="00466028" w:rsidRDefault="00770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02D73A2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C7BB3F" w:rsidR="00500DEF" w:rsidRPr="00466028" w:rsidRDefault="00770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E87420A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CF6B50F" w:rsidR="00500DEF" w:rsidRPr="00466028" w:rsidRDefault="00770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38E9D5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2BD1786" w:rsidR="00500DEF" w:rsidRPr="00466028" w:rsidRDefault="00770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B72937D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1035DC8" w:rsidR="00500DEF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F9EE75" w:rsidR="00466028" w:rsidRPr="00466028" w:rsidRDefault="00770D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2EE1A2C" w:rsidR="00500DEF" w:rsidRPr="00466028" w:rsidRDefault="00770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0D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70D17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