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78EA26" w:rsidR="0031261D" w:rsidRPr="00466028" w:rsidRDefault="00E8132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29, 2021 - December 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6E2976" w:rsidR="00466028" w:rsidRPr="00466028" w:rsidRDefault="00E813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B2FD95D" w:rsidR="00500DEF" w:rsidRPr="00466028" w:rsidRDefault="00E813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694F09" w:rsidR="00466028" w:rsidRPr="00466028" w:rsidRDefault="00E813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0E9FFC5" w:rsidR="00500DEF" w:rsidRPr="00466028" w:rsidRDefault="00E813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16F1E1D" w:rsidR="00466028" w:rsidRPr="00466028" w:rsidRDefault="00E813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597A258" w:rsidR="00500DEF" w:rsidRPr="00466028" w:rsidRDefault="00E813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18B3BE" w:rsidR="00466028" w:rsidRPr="00466028" w:rsidRDefault="00E813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3C16AE3" w:rsidR="00500DEF" w:rsidRPr="00466028" w:rsidRDefault="00E813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A2BD8D3" w:rsidR="00466028" w:rsidRPr="00466028" w:rsidRDefault="00E813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C3BCCB7" w:rsidR="00500DEF" w:rsidRPr="00466028" w:rsidRDefault="00E813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EB0F85" w:rsidR="00466028" w:rsidRPr="00466028" w:rsidRDefault="00E813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8D62E1B" w:rsidR="00500DEF" w:rsidRPr="00466028" w:rsidRDefault="00E8132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B23E0D" w:rsidR="00466028" w:rsidRPr="00466028" w:rsidRDefault="00E813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1594137" w:rsidR="00500DEF" w:rsidRPr="00466028" w:rsidRDefault="00E813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8132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8132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