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8B11BC" w:rsidR="0031261D" w:rsidRPr="00466028" w:rsidRDefault="005D661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24, 2021 - October 30,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E5133F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2D46BD2" w:rsidR="00500DEF" w:rsidRPr="00466028" w:rsidRDefault="005D66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D37280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E9B530" w:rsidR="00500DEF" w:rsidRPr="00466028" w:rsidRDefault="005D66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639B6F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1574BB1" w:rsidR="00500DEF" w:rsidRPr="00466028" w:rsidRDefault="005D66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27538E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4B64AB" w:rsidR="00500DEF" w:rsidRPr="00466028" w:rsidRDefault="005D66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F9CE1C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3388F5D" w:rsidR="00500DEF" w:rsidRPr="00466028" w:rsidRDefault="005D66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CC3A98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A01561" w:rsidR="00500DEF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B85409" w:rsidR="00466028" w:rsidRPr="00466028" w:rsidRDefault="005D661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970036" w:rsidR="00500DEF" w:rsidRPr="00466028" w:rsidRDefault="005D66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661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661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