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FF3BD91" w:rsidR="0031261D" w:rsidRPr="00466028" w:rsidRDefault="007A055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11, 2021 - October 17,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CC25C8" w:rsidR="00466028" w:rsidRPr="00466028" w:rsidRDefault="007A05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0803171" w:rsidR="00500DEF" w:rsidRPr="00466028" w:rsidRDefault="007A05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CCB0F79" w:rsidR="00466028" w:rsidRPr="00466028" w:rsidRDefault="007A05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F0FBD1" w:rsidR="00500DEF" w:rsidRPr="00466028" w:rsidRDefault="007A05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4468A50" w:rsidR="00466028" w:rsidRPr="00466028" w:rsidRDefault="007A05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A381FEB" w:rsidR="00500DEF" w:rsidRPr="00466028" w:rsidRDefault="007A05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30E95D9" w:rsidR="00466028" w:rsidRPr="00466028" w:rsidRDefault="007A05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B374551" w:rsidR="00500DEF" w:rsidRPr="00466028" w:rsidRDefault="007A05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51E322E" w:rsidR="00466028" w:rsidRPr="00466028" w:rsidRDefault="007A05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81028F1" w:rsidR="00500DEF" w:rsidRPr="00466028" w:rsidRDefault="007A05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169BBD" w:rsidR="00466028" w:rsidRPr="00466028" w:rsidRDefault="007A05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DDEF25C" w:rsidR="00500DEF" w:rsidRPr="00466028" w:rsidRDefault="007A055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1458E5" w:rsidR="00466028" w:rsidRPr="00466028" w:rsidRDefault="007A05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C590B5D" w:rsidR="00500DEF" w:rsidRPr="00466028" w:rsidRDefault="007A05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A055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0558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