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42744D" w:rsidR="0031261D" w:rsidRPr="00466028" w:rsidRDefault="00E6332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27, 2021 - October 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E0310BA" w:rsidR="00466028" w:rsidRPr="00466028" w:rsidRDefault="00E63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01EA6B4" w:rsidR="00500DEF" w:rsidRPr="00466028" w:rsidRDefault="00E63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011668A" w:rsidR="00466028" w:rsidRPr="00466028" w:rsidRDefault="00E63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9921BEE" w:rsidR="00500DEF" w:rsidRPr="00466028" w:rsidRDefault="00E63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6454947" w:rsidR="00466028" w:rsidRPr="00466028" w:rsidRDefault="00E63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29789A7" w:rsidR="00500DEF" w:rsidRPr="00466028" w:rsidRDefault="00E63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3646FF" w:rsidR="00466028" w:rsidRPr="00466028" w:rsidRDefault="00E63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C163509" w:rsidR="00500DEF" w:rsidRPr="00466028" w:rsidRDefault="00E63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7C924E8" w:rsidR="00466028" w:rsidRPr="00466028" w:rsidRDefault="00E63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8A1F3A6" w:rsidR="00500DEF" w:rsidRPr="00466028" w:rsidRDefault="00E63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E60CEB" w:rsidR="00466028" w:rsidRPr="00466028" w:rsidRDefault="00E63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1B58A94" w:rsidR="00500DEF" w:rsidRPr="00466028" w:rsidRDefault="00E6332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9E47A1E" w:rsidR="00466028" w:rsidRPr="00466028" w:rsidRDefault="00E63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BEC3792" w:rsidR="00500DEF" w:rsidRPr="00466028" w:rsidRDefault="00E63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6332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6332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